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3B751" w14:textId="77777777" w:rsidR="007E12E9" w:rsidRDefault="007E12E9">
      <w:pPr>
        <w:spacing w:before="2"/>
        <w:rPr>
          <w:rFonts w:asciiTheme="minorHAnsi" w:eastAsia="Titillium Web" w:hAnsiTheme="minorHAnsi" w:cstheme="minorHAnsi"/>
          <w:b/>
          <w:i/>
        </w:rPr>
      </w:pPr>
    </w:p>
    <w:p w14:paraId="085D6B30" w14:textId="77777777" w:rsidR="00097E91" w:rsidRPr="00DD5F4F" w:rsidRDefault="00097E91">
      <w:pPr>
        <w:spacing w:before="2"/>
        <w:rPr>
          <w:rFonts w:asciiTheme="minorHAnsi" w:eastAsia="Titillium Web" w:hAnsiTheme="minorHAnsi" w:cstheme="minorHAnsi"/>
          <w:b/>
          <w:i/>
        </w:rPr>
      </w:pPr>
    </w:p>
    <w:tbl>
      <w:tblPr>
        <w:tblW w:w="8873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46"/>
        <w:gridCol w:w="1098"/>
        <w:gridCol w:w="918"/>
        <w:gridCol w:w="1481"/>
        <w:gridCol w:w="236"/>
        <w:gridCol w:w="946"/>
        <w:gridCol w:w="2348"/>
      </w:tblGrid>
      <w:tr w:rsidR="000369D1" w:rsidRPr="00DD5F4F" w14:paraId="262F183A" w14:textId="77777777" w:rsidTr="000369D1">
        <w:trPr>
          <w:cantSplit/>
          <w:trHeight w:val="330"/>
          <w:jc w:val="center"/>
        </w:trPr>
        <w:tc>
          <w:tcPr>
            <w:tcW w:w="8873" w:type="dxa"/>
            <w:gridSpan w:val="7"/>
            <w:vMerge w:val="restart"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3740E" w14:textId="77777777" w:rsidR="000369D1" w:rsidRPr="00DD5F4F" w:rsidRDefault="000369D1" w:rsidP="002A3417">
            <w:pPr>
              <w:spacing w:before="240"/>
              <w:ind w:hanging="2"/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CHECKLIST PROCEDURE A TITOLARITA’</w:t>
            </w:r>
          </w:p>
          <w:p w14:paraId="3BF818F3" w14:textId="77777777" w:rsidR="000369D1" w:rsidRPr="00DD5F4F" w:rsidRDefault="000369D1">
            <w:pPr>
              <w:ind w:hanging="2"/>
              <w:jc w:val="center"/>
              <w:rPr>
                <w:rFonts w:asciiTheme="minorHAnsi" w:eastAsia="Garamond" w:hAnsiTheme="minorHAnsi" w:cstheme="minorHAnsi"/>
                <w:color w:val="FFFFFF"/>
              </w:rPr>
            </w:pPr>
          </w:p>
          <w:p w14:paraId="0F3904B5" w14:textId="77777777" w:rsidR="000369D1" w:rsidRPr="002A3417" w:rsidRDefault="000369D1">
            <w:pPr>
              <w:ind w:right="-407" w:hanging="2"/>
              <w:jc w:val="center"/>
              <w:rPr>
                <w:rFonts w:asciiTheme="minorHAnsi" w:eastAsia="Garamond" w:hAnsiTheme="minorHAnsi" w:cstheme="minorHAnsi"/>
                <w:b/>
                <w:color w:val="FFFFFF"/>
                <w:u w:val="single"/>
              </w:rPr>
            </w:pPr>
            <w:r w:rsidRPr="002A3417">
              <w:rPr>
                <w:rFonts w:asciiTheme="minorHAnsi" w:eastAsia="Garamond" w:hAnsiTheme="minorHAnsi" w:cstheme="minorHAnsi"/>
                <w:b/>
                <w:color w:val="FFFFFF"/>
                <w:u w:val="single"/>
              </w:rPr>
              <w:t>Controllo preliminare al pagamento delle missioni agli esperti</w:t>
            </w:r>
          </w:p>
          <w:p w14:paraId="37E1F047" w14:textId="77777777" w:rsidR="000369D1" w:rsidRPr="00DD5F4F" w:rsidRDefault="000369D1">
            <w:pPr>
              <w:ind w:right="-407" w:hanging="2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35A87C08" w14:textId="77777777" w:rsidTr="000369D1">
        <w:trPr>
          <w:cantSplit/>
          <w:trHeight w:val="309"/>
          <w:jc w:val="center"/>
        </w:trPr>
        <w:tc>
          <w:tcPr>
            <w:tcW w:w="8873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58373" w14:textId="77777777" w:rsidR="000369D1" w:rsidRPr="00DD5F4F" w:rsidRDefault="00036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3F634373" w14:textId="77777777" w:rsidTr="000369D1">
        <w:trPr>
          <w:cantSplit/>
          <w:trHeight w:val="309"/>
          <w:jc w:val="center"/>
        </w:trPr>
        <w:tc>
          <w:tcPr>
            <w:tcW w:w="8873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3C277" w14:textId="77777777" w:rsidR="000369D1" w:rsidRPr="00DD5F4F" w:rsidRDefault="00036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3C8191E2" w14:textId="77777777" w:rsidTr="000369D1">
        <w:trPr>
          <w:trHeight w:val="300"/>
          <w:jc w:val="center"/>
        </w:trPr>
        <w:tc>
          <w:tcPr>
            <w:tcW w:w="294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0EAC6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  <w:tc>
          <w:tcPr>
            <w:tcW w:w="9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9927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  <w:tc>
          <w:tcPr>
            <w:tcW w:w="14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F444F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6E0F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  <w:tc>
          <w:tcPr>
            <w:tcW w:w="9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6E362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  <w:tc>
          <w:tcPr>
            <w:tcW w:w="2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E757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</w:p>
        </w:tc>
      </w:tr>
      <w:tr w:rsidR="000369D1" w:rsidRPr="00DD5F4F" w14:paraId="3CA0AD38" w14:textId="77777777" w:rsidTr="000369D1">
        <w:trPr>
          <w:trHeight w:val="405"/>
          <w:jc w:val="center"/>
        </w:trPr>
        <w:tc>
          <w:tcPr>
            <w:tcW w:w="88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1CBF6" w14:textId="77777777" w:rsidR="000369D1" w:rsidRPr="00DD5F4F" w:rsidRDefault="000369D1">
            <w:pPr>
              <w:ind w:hanging="2"/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Anagrafica Soggetto Attuatore</w:t>
            </w:r>
          </w:p>
        </w:tc>
      </w:tr>
      <w:tr w:rsidR="000369D1" w:rsidRPr="00DD5F4F" w14:paraId="395B4FE6" w14:textId="77777777" w:rsidTr="000369D1">
        <w:trPr>
          <w:trHeight w:val="450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34320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Nome Amministrazione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30D8B" w14:textId="6143BAAF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</w:rPr>
              <w:t> </w:t>
            </w:r>
            <w:r w:rsidR="002A3417" w:rsidRPr="002A3417">
              <w:rPr>
                <w:rFonts w:asciiTheme="minorHAnsi" w:eastAsia="Garamond" w:hAnsiTheme="minorHAnsi" w:cstheme="minorHAnsi"/>
              </w:rPr>
              <w:t>Presidenza del Consiglio dei ministri – Dipartimento per la trasformazione digitale – DTD</w:t>
            </w:r>
          </w:p>
        </w:tc>
      </w:tr>
      <w:tr w:rsidR="000369D1" w:rsidRPr="00DD5F4F" w14:paraId="7C08B905" w14:textId="77777777" w:rsidTr="000369D1">
        <w:trPr>
          <w:trHeight w:val="345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54A3F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E31D3" w14:textId="6A2520D9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1D894E83" w14:textId="77777777" w:rsidTr="000369D1">
        <w:trPr>
          <w:trHeight w:val="218"/>
          <w:jc w:val="center"/>
        </w:trPr>
        <w:tc>
          <w:tcPr>
            <w:tcW w:w="2944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9BAEA" w14:textId="77777777" w:rsidR="000369D1" w:rsidRPr="00DD5F4F" w:rsidRDefault="000369D1">
            <w:pPr>
              <w:ind w:hanging="2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9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470DB" w14:textId="77777777" w:rsidR="000369D1" w:rsidRPr="00DD5F4F" w:rsidRDefault="000369D1">
            <w:pPr>
              <w:ind w:hanging="2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148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A7732" w14:textId="77777777" w:rsidR="000369D1" w:rsidRPr="00DD5F4F" w:rsidRDefault="000369D1">
            <w:pPr>
              <w:ind w:hanging="2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99C0" w14:textId="77777777" w:rsidR="000369D1" w:rsidRPr="00DD5F4F" w:rsidRDefault="000369D1">
            <w:pPr>
              <w:ind w:hanging="2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94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61365" w14:textId="77777777" w:rsidR="000369D1" w:rsidRPr="00DD5F4F" w:rsidRDefault="000369D1">
            <w:pPr>
              <w:ind w:hanging="2"/>
              <w:jc w:val="right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234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2EFD1" w14:textId="77777777" w:rsidR="000369D1" w:rsidRPr="00DD5F4F" w:rsidRDefault="000369D1">
            <w:pPr>
              <w:ind w:hanging="2"/>
              <w:jc w:val="center"/>
              <w:rPr>
                <w:rFonts w:asciiTheme="minorHAnsi" w:eastAsia="Garamond" w:hAnsiTheme="minorHAnsi" w:cstheme="minorHAnsi"/>
              </w:rPr>
            </w:pPr>
          </w:p>
        </w:tc>
      </w:tr>
      <w:tr w:rsidR="000369D1" w:rsidRPr="00DD5F4F" w14:paraId="65F1D3CC" w14:textId="77777777" w:rsidTr="000369D1">
        <w:trPr>
          <w:trHeight w:val="435"/>
          <w:jc w:val="center"/>
        </w:trPr>
        <w:tc>
          <w:tcPr>
            <w:tcW w:w="88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35692" w14:textId="77777777" w:rsidR="000369D1" w:rsidRPr="00DD5F4F" w:rsidRDefault="000369D1">
            <w:pPr>
              <w:ind w:hanging="2"/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Anagrafica Intervento</w:t>
            </w:r>
          </w:p>
        </w:tc>
      </w:tr>
      <w:tr w:rsidR="000369D1" w:rsidRPr="00DD5F4F" w14:paraId="7D8B2E6C" w14:textId="77777777" w:rsidTr="000369D1">
        <w:trPr>
          <w:trHeight w:val="567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49A7E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Missione/ Componente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7CFEF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42398C8B" w14:textId="77777777" w:rsidTr="000369D1">
        <w:trPr>
          <w:trHeight w:val="480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18605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Riforma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F55F8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12E281B7" w14:textId="77777777" w:rsidTr="000369D1">
        <w:trPr>
          <w:trHeight w:val="566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B192F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Titolo intervento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20B5F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  <w:b/>
              </w:rPr>
            </w:pPr>
          </w:p>
          <w:p w14:paraId="353B198C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  <w:b/>
              </w:rPr>
            </w:pPr>
          </w:p>
        </w:tc>
      </w:tr>
      <w:tr w:rsidR="000369D1" w:rsidRPr="00DD5F4F" w14:paraId="1117EC52" w14:textId="77777777" w:rsidTr="000369D1">
        <w:trPr>
          <w:trHeight w:val="416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77416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CUP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46B0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  <w:b/>
              </w:rPr>
            </w:pPr>
          </w:p>
        </w:tc>
      </w:tr>
      <w:tr w:rsidR="000369D1" w:rsidRPr="00DD5F4F" w14:paraId="6DCE0DDD" w14:textId="77777777" w:rsidTr="000369D1">
        <w:trPr>
          <w:trHeight w:val="411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72B04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Costo totale (€)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A17C4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5A1C1A00" w14:textId="77777777" w:rsidTr="000369D1">
        <w:trPr>
          <w:trHeight w:val="567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10C9B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di cui Costo ammesso PNRR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D8CD9" w14:textId="77777777" w:rsidR="000369D1" w:rsidRPr="00DD5F4F" w:rsidRDefault="000369D1">
            <w:pPr>
              <w:ind w:hanging="2"/>
              <w:rPr>
                <w:rFonts w:asciiTheme="minorHAnsi" w:hAnsiTheme="minorHAnsi" w:cstheme="minorHAnsi"/>
              </w:rPr>
            </w:pPr>
          </w:p>
        </w:tc>
      </w:tr>
      <w:tr w:rsidR="000369D1" w:rsidRPr="00DD5F4F" w14:paraId="1B50B407" w14:textId="77777777" w:rsidTr="000369D1">
        <w:trPr>
          <w:trHeight w:val="1627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AC95A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Luogo di conservazione della documentazione</w:t>
            </w:r>
          </w:p>
          <w:p w14:paraId="1BDB571E" w14:textId="77777777" w:rsidR="000369D1" w:rsidRPr="00DD5F4F" w:rsidRDefault="000369D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color w:val="FFFFFF"/>
              </w:rPr>
              <w:t>(Ente/Ufficio/Stanza o Server/archivio informatico)</w:t>
            </w:r>
          </w:p>
        </w:tc>
        <w:tc>
          <w:tcPr>
            <w:tcW w:w="7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E713" w14:textId="77777777" w:rsidR="000369D1" w:rsidRPr="00DD5F4F" w:rsidRDefault="000369D1" w:rsidP="0028529A">
            <w:pPr>
              <w:rPr>
                <w:rFonts w:asciiTheme="minorHAnsi" w:eastAsia="Garamond" w:hAnsiTheme="minorHAnsi" w:cstheme="minorHAnsi"/>
                <w:color w:val="1155CC"/>
                <w:u w:val="single"/>
              </w:rPr>
            </w:pPr>
          </w:p>
        </w:tc>
      </w:tr>
    </w:tbl>
    <w:p w14:paraId="021729A4" w14:textId="77777777" w:rsidR="001B174A" w:rsidRPr="00DD5F4F" w:rsidRDefault="001B174A">
      <w:pPr>
        <w:spacing w:line="249" w:lineRule="auto"/>
        <w:ind w:right="100" w:hanging="2"/>
        <w:rPr>
          <w:rFonts w:asciiTheme="minorHAnsi" w:eastAsia="Arial" w:hAnsiTheme="minorHAnsi" w:cstheme="minorHAnsi"/>
        </w:rPr>
      </w:pPr>
    </w:p>
    <w:tbl>
      <w:tblPr>
        <w:tblW w:w="8855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43"/>
        <w:gridCol w:w="7012"/>
      </w:tblGrid>
      <w:tr w:rsidR="001B174A" w:rsidRPr="00DD5F4F" w14:paraId="56F38B9A" w14:textId="77777777" w:rsidTr="000369D1">
        <w:trPr>
          <w:trHeight w:val="545"/>
          <w:jc w:val="center"/>
        </w:trPr>
        <w:tc>
          <w:tcPr>
            <w:tcW w:w="8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53BCA" w14:textId="77777777" w:rsidR="001B174A" w:rsidRPr="00DD5F4F" w:rsidRDefault="000C3B01">
            <w:pPr>
              <w:ind w:left="-283" w:right="-734" w:hanging="134"/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Anagrafica Esperto autorizzato alla Missione</w:t>
            </w:r>
          </w:p>
        </w:tc>
      </w:tr>
      <w:tr w:rsidR="001B174A" w:rsidRPr="00DD5F4F" w14:paraId="0008900E" w14:textId="77777777" w:rsidTr="000369D1">
        <w:trPr>
          <w:trHeight w:val="312"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6DE8" w14:textId="28D42AD6" w:rsidR="001B174A" w:rsidRPr="00DD5F4F" w:rsidRDefault="000C3B0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>Nominativ</w:t>
            </w:r>
            <w:r w:rsidR="008843F1" w:rsidRPr="00DD5F4F">
              <w:rPr>
                <w:rFonts w:asciiTheme="minorHAnsi" w:eastAsia="Garamond" w:hAnsiTheme="minorHAnsi" w:cstheme="minorHAnsi"/>
                <w:b/>
                <w:color w:val="FFFFFF"/>
              </w:rPr>
              <w:t>i</w:t>
            </w: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t xml:space="preserve"> Espert</w:t>
            </w:r>
            <w:r w:rsidR="008843F1" w:rsidRPr="00DD5F4F">
              <w:rPr>
                <w:rFonts w:asciiTheme="minorHAnsi" w:eastAsia="Garamond" w:hAnsiTheme="minorHAnsi" w:cstheme="minorHAnsi"/>
                <w:b/>
                <w:color w:val="FFFFFF"/>
              </w:rPr>
              <w:t>i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CC61B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>Elenco riepilogativo degli esperti, con il relativo importo, la cui missione è stata liquidata nel periodo di seguito indicato.</w:t>
            </w:r>
          </w:p>
          <w:p w14:paraId="1B78CB7C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</w:p>
          <w:p w14:paraId="04230714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>ESEMPIO:</w:t>
            </w:r>
          </w:p>
          <w:p w14:paraId="4ED33220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1736E7BE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30653001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34EF50E2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5BFEC29F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577D2367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76C417DB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5BD42CE9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 xml:space="preserve">Nome Cognome 1, euro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xx,xx</w:t>
            </w:r>
            <w:proofErr w:type="spellEnd"/>
            <w:proofErr w:type="gramEnd"/>
          </w:p>
          <w:p w14:paraId="75CBC653" w14:textId="77777777" w:rsidR="00407442" w:rsidRPr="00FA7119" w:rsidRDefault="00407442" w:rsidP="007651A1">
            <w:pPr>
              <w:ind w:hanging="2"/>
              <w:jc w:val="both"/>
              <w:rPr>
                <w:rFonts w:asciiTheme="minorHAnsi" w:hAnsiTheme="minorHAnsi" w:cstheme="minorHAnsi"/>
                <w:i/>
                <w:lang w:eastAsia="it-IT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t>___________________________</w:t>
            </w:r>
          </w:p>
          <w:p w14:paraId="14684AC1" w14:textId="61E27DB4" w:rsidR="001B174A" w:rsidRPr="00DD5F4F" w:rsidRDefault="00407442" w:rsidP="007651A1">
            <w:pPr>
              <w:ind w:hanging="2"/>
              <w:jc w:val="both"/>
              <w:rPr>
                <w:rFonts w:asciiTheme="minorHAnsi" w:eastAsia="Garamond" w:hAnsiTheme="minorHAnsi" w:cstheme="minorHAnsi"/>
              </w:rPr>
            </w:pPr>
            <w:r w:rsidRPr="00FA7119">
              <w:rPr>
                <w:rFonts w:asciiTheme="minorHAnsi" w:hAnsiTheme="minorHAnsi" w:cstheme="minorHAnsi"/>
                <w:i/>
                <w:lang w:eastAsia="it-IT"/>
              </w:rPr>
              <w:lastRenderedPageBreak/>
              <w:t xml:space="preserve">TOTALE          euro     </w:t>
            </w:r>
            <w:proofErr w:type="spellStart"/>
            <w:proofErr w:type="gramStart"/>
            <w:r w:rsidRPr="00FA7119">
              <w:rPr>
                <w:rFonts w:asciiTheme="minorHAnsi" w:hAnsiTheme="minorHAnsi" w:cstheme="minorHAnsi"/>
                <w:i/>
                <w:lang w:eastAsia="it-IT"/>
              </w:rPr>
              <w:t>xxx,xx</w:t>
            </w:r>
            <w:proofErr w:type="spellEnd"/>
            <w:proofErr w:type="gramEnd"/>
          </w:p>
        </w:tc>
      </w:tr>
      <w:tr w:rsidR="001B174A" w:rsidRPr="00DD5F4F" w14:paraId="3B1762A8" w14:textId="77777777" w:rsidTr="000369D1">
        <w:trPr>
          <w:trHeight w:val="239"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B1691" w14:textId="6E7C1D2C" w:rsidR="001B174A" w:rsidRPr="00DD5F4F" w:rsidRDefault="000C3B01">
            <w:pPr>
              <w:ind w:hanging="2"/>
              <w:jc w:val="right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eastAsia="Garamond" w:hAnsiTheme="minorHAnsi" w:cstheme="minorHAnsi"/>
                <w:b/>
                <w:color w:val="FFFFFF"/>
              </w:rPr>
              <w:lastRenderedPageBreak/>
              <w:t>Periodo Mission</w:t>
            </w:r>
            <w:r w:rsidR="008843F1" w:rsidRPr="00DD5F4F">
              <w:rPr>
                <w:rFonts w:asciiTheme="minorHAnsi" w:eastAsia="Garamond" w:hAnsiTheme="minorHAnsi" w:cstheme="minorHAnsi"/>
                <w:b/>
                <w:color w:val="FFFFFF"/>
              </w:rPr>
              <w:t>i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34052" w14:textId="7C33A747" w:rsidR="001B174A" w:rsidRPr="00DD5F4F" w:rsidRDefault="005D6A79" w:rsidP="007651A1">
            <w:pPr>
              <w:ind w:hanging="2"/>
              <w:jc w:val="both"/>
              <w:rPr>
                <w:rFonts w:asciiTheme="minorHAnsi" w:hAnsiTheme="minorHAnsi" w:cstheme="minorHAnsi"/>
              </w:rPr>
            </w:pPr>
            <w:r w:rsidRPr="00FA7119">
              <w:rPr>
                <w:rFonts w:asciiTheme="minorHAnsi" w:hAnsiTheme="minorHAnsi" w:cstheme="minorHAnsi"/>
                <w:i/>
              </w:rPr>
              <w:t>Dal (dalla data di inizio della prima missione) al (alla data finale dell’ultima missione)</w:t>
            </w:r>
          </w:p>
        </w:tc>
      </w:tr>
    </w:tbl>
    <w:p w14:paraId="0B308AD8" w14:textId="77777777" w:rsidR="001B174A" w:rsidRPr="00DD5F4F" w:rsidRDefault="000C3B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Arial" w:hAnsiTheme="minorHAnsi" w:cstheme="minorHAnsi"/>
        </w:rPr>
      </w:pPr>
      <w:r w:rsidRPr="00DD5F4F">
        <w:rPr>
          <w:rFonts w:asciiTheme="minorHAnsi" w:eastAsia="Arial" w:hAnsiTheme="minorHAnsi" w:cstheme="minorHAnsi"/>
        </w:rPr>
        <w:t xml:space="preserve">  </w:t>
      </w:r>
    </w:p>
    <w:p w14:paraId="3911994F" w14:textId="77777777" w:rsidR="001B174A" w:rsidRPr="00DD5F4F" w:rsidRDefault="001B174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Arial" w:hAnsiTheme="minorHAnsi" w:cstheme="minorHAnsi"/>
        </w:rPr>
        <w:sectPr w:rsidR="001B174A" w:rsidRPr="00DD5F4F">
          <w:headerReference w:type="default" r:id="rId11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7333301B" w14:textId="77777777" w:rsidR="001B174A" w:rsidRPr="00DD5F4F" w:rsidRDefault="001B174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inorHAnsi" w:eastAsia="Arial" w:hAnsiTheme="minorHAnsi" w:cstheme="minorHAnsi"/>
        </w:rPr>
      </w:pPr>
    </w:p>
    <w:tbl>
      <w:tblPr>
        <w:tblW w:w="14160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815"/>
        <w:gridCol w:w="5410"/>
        <w:gridCol w:w="675"/>
        <w:gridCol w:w="810"/>
        <w:gridCol w:w="795"/>
        <w:gridCol w:w="3360"/>
        <w:gridCol w:w="2295"/>
      </w:tblGrid>
      <w:tr w:rsidR="001B174A" w:rsidRPr="00DD5F4F" w14:paraId="231747B8" w14:textId="77777777">
        <w:trPr>
          <w:trHeight w:val="817"/>
          <w:tblHeader/>
        </w:trPr>
        <w:tc>
          <w:tcPr>
            <w:tcW w:w="6225" w:type="dxa"/>
            <w:gridSpan w:val="2"/>
            <w:shd w:val="clear" w:color="auto" w:fill="1F497D"/>
            <w:vAlign w:val="center"/>
          </w:tcPr>
          <w:p w14:paraId="0DC975CC" w14:textId="77777777" w:rsidR="001B174A" w:rsidRPr="00DD5F4F" w:rsidRDefault="000C3B01">
            <w:pPr>
              <w:jc w:val="both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Controllo preliminare al rimborso delle missioni degli esperti</w:t>
            </w:r>
          </w:p>
        </w:tc>
        <w:tc>
          <w:tcPr>
            <w:tcW w:w="675" w:type="dxa"/>
            <w:shd w:val="clear" w:color="auto" w:fill="1F497D"/>
            <w:vAlign w:val="center"/>
          </w:tcPr>
          <w:p w14:paraId="04B8BB80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SI</w:t>
            </w:r>
          </w:p>
        </w:tc>
        <w:tc>
          <w:tcPr>
            <w:tcW w:w="810" w:type="dxa"/>
            <w:shd w:val="clear" w:color="auto" w:fill="1F497D"/>
            <w:vAlign w:val="center"/>
          </w:tcPr>
          <w:p w14:paraId="3DFDCD4E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NO</w:t>
            </w:r>
          </w:p>
        </w:tc>
        <w:tc>
          <w:tcPr>
            <w:tcW w:w="795" w:type="dxa"/>
            <w:shd w:val="clear" w:color="auto" w:fill="1F497D"/>
            <w:vAlign w:val="center"/>
          </w:tcPr>
          <w:p w14:paraId="4CB9FED4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N.A.</w:t>
            </w:r>
          </w:p>
        </w:tc>
        <w:tc>
          <w:tcPr>
            <w:tcW w:w="3360" w:type="dxa"/>
            <w:shd w:val="clear" w:color="auto" w:fill="1F497D"/>
            <w:vAlign w:val="center"/>
          </w:tcPr>
          <w:p w14:paraId="1671EE86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Elenco dei</w:t>
            </w:r>
            <w:r w:rsidRPr="00DD5F4F">
              <w:rPr>
                <w:rFonts w:asciiTheme="minorHAnsi" w:hAnsiTheme="minorHAnsi" w:cstheme="minorHAnsi"/>
                <w:b/>
                <w:color w:val="FFFFFF"/>
              </w:rPr>
              <w:br/>
              <w:t>documenti</w:t>
            </w:r>
            <w:r w:rsidRPr="00DD5F4F">
              <w:rPr>
                <w:rFonts w:asciiTheme="minorHAnsi" w:hAnsiTheme="minorHAnsi" w:cstheme="minorHAnsi"/>
                <w:b/>
                <w:color w:val="FFFFFF"/>
              </w:rPr>
              <w:br/>
              <w:t>verificati</w:t>
            </w:r>
          </w:p>
        </w:tc>
        <w:tc>
          <w:tcPr>
            <w:tcW w:w="2295" w:type="dxa"/>
            <w:shd w:val="clear" w:color="auto" w:fill="1F497D"/>
            <w:vAlign w:val="center"/>
          </w:tcPr>
          <w:p w14:paraId="2BD8468D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DD5F4F">
              <w:rPr>
                <w:rFonts w:asciiTheme="minorHAnsi" w:hAnsiTheme="minorHAnsi" w:cstheme="minorHAnsi"/>
                <w:b/>
                <w:color w:val="FFFFFF"/>
              </w:rPr>
              <w:t>Note</w:t>
            </w:r>
          </w:p>
        </w:tc>
      </w:tr>
      <w:tr w:rsidR="001B174A" w:rsidRPr="00DD5F4F" w14:paraId="6C3F5EAE" w14:textId="77777777">
        <w:trPr>
          <w:trHeight w:val="559"/>
        </w:trPr>
        <w:tc>
          <w:tcPr>
            <w:tcW w:w="815" w:type="dxa"/>
            <w:shd w:val="clear" w:color="auto" w:fill="B8CCE4"/>
            <w:vAlign w:val="center"/>
          </w:tcPr>
          <w:p w14:paraId="4F273609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A</w:t>
            </w:r>
          </w:p>
        </w:tc>
        <w:tc>
          <w:tcPr>
            <w:tcW w:w="13345" w:type="dxa"/>
            <w:gridSpan w:val="6"/>
            <w:shd w:val="clear" w:color="auto" w:fill="B8CCE4"/>
            <w:vAlign w:val="center"/>
          </w:tcPr>
          <w:p w14:paraId="2E50C918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Verifica formale documentazione di missione (Autorizzazione alla Missione)</w:t>
            </w:r>
          </w:p>
        </w:tc>
      </w:tr>
      <w:tr w:rsidR="001B174A" w:rsidRPr="00DD5F4F" w14:paraId="2497CBF4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5620258E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2A4DAB9A" w14:textId="5D968919" w:rsidR="001B174A" w:rsidRPr="00DD5F4F" w:rsidRDefault="00B26FE1" w:rsidP="00FA711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 xml:space="preserve">Sono presenti le autorizzazioni preventive da parte del Responsabile del </w:t>
            </w:r>
            <w:proofErr w:type="spellStart"/>
            <w:r w:rsidRPr="00DD5F4F">
              <w:rPr>
                <w:rFonts w:asciiTheme="minorHAnsi" w:hAnsiTheme="minorHAnsi" w:cstheme="minorHAnsi"/>
                <w:color w:val="000000"/>
              </w:rPr>
              <w:t>Transformation</w:t>
            </w:r>
            <w:proofErr w:type="spellEnd"/>
            <w:r w:rsidRPr="00DD5F4F">
              <w:rPr>
                <w:rFonts w:asciiTheme="minorHAnsi" w:hAnsiTheme="minorHAnsi" w:cstheme="minorHAnsi"/>
                <w:color w:val="000000"/>
              </w:rPr>
              <w:t xml:space="preserve"> Office allo svolgimento della missione con la chiara indicazione di: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0BD05D2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E94F8B7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641683DC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ECD6C35" w14:textId="73166C8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 xml:space="preserve">Autorizzazione </w:t>
            </w:r>
            <w:r w:rsidR="00B26FE1" w:rsidRPr="00DD5F4F">
              <w:rPr>
                <w:rFonts w:asciiTheme="minorHAnsi" w:hAnsiTheme="minorHAnsi" w:cstheme="minorHAnsi"/>
              </w:rPr>
              <w:t>missione (</w:t>
            </w:r>
            <w:r w:rsidRPr="00DD5F4F">
              <w:rPr>
                <w:rFonts w:asciiTheme="minorHAnsi" w:hAnsiTheme="minorHAnsi" w:cstheme="minorHAnsi"/>
              </w:rPr>
              <w:t>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9BD0C90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15BC9D02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6E7808BC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1.a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0DF3FDE0" w14:textId="77777777" w:rsidR="001B174A" w:rsidRPr="00DD5F4F" w:rsidRDefault="000C3B01" w:rsidP="003F682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>CUP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45F2B4D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0D1A44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3BB56EC2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3A66C9F7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45ED922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13F62849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7FE01D48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1.b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53D03EE7" w14:textId="77777777" w:rsidR="001B174A" w:rsidRPr="00DD5F4F" w:rsidRDefault="000C3B01" w:rsidP="003F682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>Nominativo soggetto autorizzato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70A058C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83BFB3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75E08FA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0D8B1539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BB9DA3D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16FE7F40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65742EFE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1.c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353BA223" w14:textId="77777777" w:rsidR="001B174A" w:rsidRPr="00DD5F4F" w:rsidRDefault="000C3B01" w:rsidP="003F682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>Oggetto, data e durata missione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BC7E6B7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EAD7B1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226179A5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10846857" w14:textId="08ECF5F8" w:rsidR="00B26FE1" w:rsidRPr="00FA7119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Autorizzazione missione (Allegato 1bis - Autorizzazione alla missione relativa all’incarico di Esperto, Allegato 2 bis - Richiesta di autorizzazione per l’utilizzo del </w:t>
            </w:r>
            <w:r w:rsidRPr="00DD5F4F">
              <w:rPr>
                <w:rFonts w:asciiTheme="minorHAnsi" w:hAnsiTheme="minorHAnsi" w:cstheme="minorHAnsi"/>
              </w:rPr>
              <w:lastRenderedPageBreak/>
              <w:t>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CDA8FEF" w14:textId="77777777" w:rsidR="001B174A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7436B32" w14:textId="77777777" w:rsidR="0028529A" w:rsidRDefault="0028529A" w:rsidP="0028529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42A38A54" w14:textId="77777777" w:rsidR="0028529A" w:rsidRPr="0028529A" w:rsidRDefault="0028529A" w:rsidP="0028529A">
            <w:pPr>
              <w:rPr>
                <w:rFonts w:asciiTheme="minorHAnsi" w:hAnsiTheme="minorHAnsi" w:cstheme="minorHAnsi"/>
              </w:rPr>
            </w:pPr>
          </w:p>
        </w:tc>
      </w:tr>
      <w:tr w:rsidR="001B174A" w:rsidRPr="00DD5F4F" w14:paraId="70F068C9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3C647FB6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1.d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44383D09" w14:textId="2D172668" w:rsidR="001E6E90" w:rsidRDefault="001E6E90" w:rsidP="00FA711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Luogo di partenza: Sede di Roma o sede di assegnazione territoriale o domicilio</w:t>
            </w:r>
          </w:p>
          <w:p w14:paraId="07FEAA40" w14:textId="77777777" w:rsidR="003D1B59" w:rsidRPr="003D1B59" w:rsidRDefault="000C3B01" w:rsidP="00FA711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>Destinazione (luogo di partenza e luogo di r</w:t>
            </w:r>
            <w:r w:rsidRPr="00DD5F4F">
              <w:rPr>
                <w:rFonts w:asciiTheme="minorHAnsi" w:hAnsiTheme="minorHAnsi" w:cstheme="minorHAnsi"/>
              </w:rPr>
              <w:t>itorno)</w:t>
            </w:r>
          </w:p>
          <w:p w14:paraId="76842B33" w14:textId="5102BD26" w:rsidR="001B174A" w:rsidRPr="00DD5F4F" w:rsidRDefault="003D1B59" w:rsidP="00FA711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eastAsia="Calibri" w:hAnsiTheme="minorHAnsi" w:cstheme="minorHAnsi"/>
                <w:color w:val="000000"/>
              </w:rPr>
              <w:t>M</w:t>
            </w:r>
            <w:r w:rsidR="000C3B01" w:rsidRPr="00DD5F4F">
              <w:rPr>
                <w:rFonts w:asciiTheme="minorHAnsi" w:eastAsia="Calibri" w:hAnsiTheme="minorHAnsi" w:cstheme="minorHAnsi"/>
                <w:color w:val="000000"/>
              </w:rPr>
              <w:t>otivazione della missione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77A4BAC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B5E0F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18481FB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237B45A3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B2B54AF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585C8894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28F3676C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51F0CAC0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1.e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1D9EF89A" w14:textId="3E4E7F30" w:rsidR="001B174A" w:rsidRPr="00DD5F4F" w:rsidRDefault="00B26FE1" w:rsidP="00FA7119">
            <w:pPr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 xml:space="preserve">Eventuale uso di mezzi di trasporto: treno, aereo, traghetto, nave, pullman, mezzi di trasporto urbani, taxi (nel luogo di missione), autonoleggio.  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6B3DF0B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80A48D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7B35A34A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3C647A4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8B73EDC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0ED7697A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1CD36A7C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1.f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75A8DF20" w14:textId="77777777" w:rsidR="001B174A" w:rsidRPr="00DD5F4F" w:rsidRDefault="000C3B01" w:rsidP="003F6829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eastAsia="Calibri" w:hAnsiTheme="minorHAnsi" w:cstheme="minorHAnsi"/>
                <w:color w:val="000000"/>
              </w:rPr>
              <w:t xml:space="preserve">Eventuale utilizzo di un mezzo proprio (comprensivo di </w:t>
            </w:r>
            <w:r w:rsidRPr="00DD5F4F">
              <w:rPr>
                <w:rFonts w:asciiTheme="minorHAnsi" w:hAnsiTheme="minorHAnsi" w:cstheme="minorHAnsi"/>
              </w:rPr>
              <w:t>eventuali pedaggi autostradali)</w:t>
            </w:r>
            <w:r w:rsidRPr="00DD5F4F">
              <w:rPr>
                <w:rFonts w:asciiTheme="minorHAnsi" w:eastAsia="Calibri" w:hAnsiTheme="minorHAnsi" w:cstheme="minorHAnsi"/>
                <w:color w:val="000000"/>
              </w:rPr>
              <w:t xml:space="preserve"> se consentit</w:t>
            </w:r>
            <w:r w:rsidRPr="00DD5F4F">
              <w:rPr>
                <w:rFonts w:asciiTheme="minorHAnsi" w:hAnsiTheme="minorHAnsi" w:cstheme="minorHAnsi"/>
              </w:rPr>
              <w:t>o.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A84C4C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7E3E1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4020E7D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96B5476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594218A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20F79309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78F62597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1.f.1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160CFB82" w14:textId="64722FEC" w:rsidR="001B174A" w:rsidRPr="00DD5F4F" w:rsidRDefault="000C3B01" w:rsidP="003F6829">
            <w:pPr>
              <w:widowControl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Destinazione (luogo di partenza e luogo di ritorno</w:t>
            </w:r>
            <w:r w:rsidR="00B26FE1" w:rsidRPr="00DD5F4F">
              <w:rPr>
                <w:rFonts w:asciiTheme="minorHAnsi" w:hAnsiTheme="minorHAnsi" w:cstheme="minorHAnsi"/>
              </w:rPr>
              <w:t>),</w:t>
            </w:r>
            <w:r w:rsidRPr="00DD5F4F">
              <w:rPr>
                <w:rFonts w:asciiTheme="minorHAnsi" w:hAnsiTheme="minorHAnsi" w:cstheme="minorHAnsi"/>
              </w:rPr>
              <w:t xml:space="preserve"> motivazione della missione (attività di verifica e controllo), durata utilizzo del mezzo proprio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B196234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7D90C4D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0CB9D4A5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01F7C48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Autorizzazione missione (Allegato 1bis - Autorizzazione alla missione 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2EFB4CA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09181461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54D07817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1.f.2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5C9BF08E" w14:textId="77777777" w:rsidR="001B174A" w:rsidRPr="00DD5F4F" w:rsidRDefault="000C3B01" w:rsidP="003F6829">
            <w:pPr>
              <w:widowControl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Modello, targa, anno di immatricolazione dell'auto in uso, estremi della polizza di </w:t>
            </w:r>
            <w:r w:rsidRPr="00DD5F4F">
              <w:rPr>
                <w:rFonts w:asciiTheme="minorHAnsi" w:hAnsiTheme="minorHAnsi" w:cstheme="minorHAnsi"/>
              </w:rPr>
              <w:lastRenderedPageBreak/>
              <w:t>responsabilità civile verso terzi con indicazione del massimale di copertura, regolarità delle revisioni del mezzo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5686E7F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63E217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7CE5720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0954897B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Autorizzazione missione (Allegato 1bis - Autorizzazione alla missione </w:t>
            </w:r>
            <w:r w:rsidRPr="00DD5F4F">
              <w:rPr>
                <w:rFonts w:asciiTheme="minorHAnsi" w:hAnsiTheme="minorHAnsi" w:cstheme="minorHAnsi"/>
              </w:rPr>
              <w:lastRenderedPageBreak/>
              <w:t>relativa all’incarico di Esperto, Allegato 2 bis - Richiesta di autorizzazione per l’utilizzo del mezzo proprio e Modello 3 - Calcolo comparativo costi per l’uso del mezzo proprio se ricorre)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B2AEECE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2E5462C2" w14:textId="77777777">
        <w:trPr>
          <w:trHeight w:val="680"/>
        </w:trPr>
        <w:tc>
          <w:tcPr>
            <w:tcW w:w="815" w:type="dxa"/>
            <w:shd w:val="clear" w:color="auto" w:fill="B8CCE4"/>
            <w:vAlign w:val="center"/>
          </w:tcPr>
          <w:p w14:paraId="51C53986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B</w:t>
            </w:r>
          </w:p>
        </w:tc>
        <w:tc>
          <w:tcPr>
            <w:tcW w:w="13345" w:type="dxa"/>
            <w:gridSpan w:val="6"/>
            <w:shd w:val="clear" w:color="auto" w:fill="B8CCE4"/>
            <w:vAlign w:val="center"/>
          </w:tcPr>
          <w:p w14:paraId="163C9CB4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Verifica formale documentazione amministrativo-contabile (Rimborso della Missione)</w:t>
            </w:r>
          </w:p>
        </w:tc>
      </w:tr>
      <w:tr w:rsidR="001B174A" w:rsidRPr="00DD5F4F" w14:paraId="520307DC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765D7D3F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7B9AD2BE" w14:textId="1B45FC7E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 xml:space="preserve">È presente tutta la </w:t>
            </w:r>
            <w:r w:rsidRPr="00DD5F4F" w:rsidDel="003C18C5">
              <w:rPr>
                <w:rFonts w:asciiTheme="minorHAnsi" w:hAnsiTheme="minorHAnsi" w:cstheme="minorHAnsi"/>
                <w:color w:val="000000"/>
              </w:rPr>
              <w:t xml:space="preserve">documentazione </w:t>
            </w:r>
            <w:r w:rsidR="003C18C5" w:rsidRPr="00DD5F4F">
              <w:rPr>
                <w:rFonts w:asciiTheme="minorHAnsi" w:hAnsiTheme="minorHAnsi" w:cstheme="minorHAnsi"/>
                <w:color w:val="000000"/>
              </w:rPr>
              <w:t>amministrativo-</w:t>
            </w:r>
            <w:r w:rsidRPr="00DD5F4F">
              <w:rPr>
                <w:rFonts w:asciiTheme="minorHAnsi" w:hAnsiTheme="minorHAnsi" w:cstheme="minorHAnsi"/>
                <w:color w:val="000000"/>
              </w:rPr>
              <w:t>contabile propedeutica al rimborso delle spese di Missione: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D93C2C6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A41A9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3A9D0C04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35E2C447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Modello 8 - Rimborso spese di missione con tutti i relativi allegati, debitamente compilati e sottoscritti:</w:t>
            </w:r>
          </w:p>
          <w:p w14:paraId="5790B4ED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● Autorizzazione alla missione firmata e documentazione correlata (Allegato 1-bis; Allegato 2-bis se ricorre; Modello 3 se ricorre);</w:t>
            </w:r>
          </w:p>
          <w:p w14:paraId="6579DFD5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● Report di sintesi delle spese sostenute con i relativi giustificativi scaricato dalla piattaforma</w:t>
            </w:r>
          </w:p>
          <w:p w14:paraId="0F8CD243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INAZ e sottoscritto</w:t>
            </w:r>
          </w:p>
          <w:p w14:paraId="286B0CB0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● Report attività di missione.</w:t>
            </w:r>
          </w:p>
          <w:p w14:paraId="2DD28631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0072DFDE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4EC693E7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59517650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2534B5E1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 xml:space="preserve">Le spese sostenute rientrano nel perimetro geografico e temporale autorizzato? 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23231E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B181D4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56CE4EE6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3B59FD3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Modello 8 - Rimborso spese di missione con tutti i relativi allegati, debitamente compilati e sottoscritti:</w:t>
            </w:r>
          </w:p>
          <w:p w14:paraId="29C14C6D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● Autorizzazione alla missione firmata e documentazione correlata (Allegato 1-bis; Allegato 2-bis se ricorre; Modello 3 se ricorre);</w:t>
            </w:r>
          </w:p>
          <w:p w14:paraId="779DC537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lastRenderedPageBreak/>
              <w:t>● Report di sintesi delle spese sostenute con i relativi giustificativi scaricato dalla piattaforma</w:t>
            </w:r>
          </w:p>
          <w:p w14:paraId="7AA3C417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INAZ e sottoscritto.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7A6A2F5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71B8DB74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3324EB59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2A65746C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A fronte della presentazione di scontrini parlanti, i documenti di spesa riportano le seguenti informazioni: ● esercente abilitato (ristorante, tavola calda, ecc.);</w:t>
            </w:r>
          </w:p>
          <w:p w14:paraId="11302AD4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● tipo di prestazione (pasto unico, menù turistico, dettaglio delle portate, </w:t>
            </w:r>
            <w:proofErr w:type="gramStart"/>
            <w:r w:rsidRPr="00DD5F4F">
              <w:rPr>
                <w:rFonts w:asciiTheme="minorHAnsi" w:hAnsiTheme="minorHAnsi" w:cstheme="minorHAnsi"/>
              </w:rPr>
              <w:t>ecc. )</w:t>
            </w:r>
            <w:proofErr w:type="gramEnd"/>
            <w:r w:rsidRPr="00DD5F4F">
              <w:rPr>
                <w:rFonts w:asciiTheme="minorHAnsi" w:hAnsiTheme="minorHAnsi" w:cstheme="minorHAnsi"/>
              </w:rPr>
              <w:t>;</w:t>
            </w:r>
          </w:p>
          <w:p w14:paraId="7FE7C773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luogo e data di erogazione;</w:t>
            </w:r>
          </w:p>
          <w:p w14:paraId="79DB8F12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importo corrisposto;</w:t>
            </w:r>
          </w:p>
          <w:p w14:paraId="770C8EF6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nominativo del fruitore.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7D56316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47163E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22CF46F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61AA0ABB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536AA1EA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</w:t>
            </w:r>
          </w:p>
          <w:p w14:paraId="3CD2831F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72FD126D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5A7492EB" w14:textId="77777777">
        <w:trPr>
          <w:trHeight w:val="1471"/>
        </w:trPr>
        <w:tc>
          <w:tcPr>
            <w:tcW w:w="815" w:type="dxa"/>
            <w:shd w:val="clear" w:color="auto" w:fill="auto"/>
            <w:vAlign w:val="center"/>
          </w:tcPr>
          <w:p w14:paraId="5BC7D4B8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1C38801F" w14:textId="66F42B96" w:rsidR="001B174A" w:rsidRPr="00DD5F4F" w:rsidRDefault="003C18C5" w:rsidP="00FA711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A fronte della presentazione di fatture o ricevute fiscali, i documenti sono intestati al fruitore? Gli importi richiesti a rimborso sono coerenti con il regime fiscale di appartenenza dell’esperto?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E97E09B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906EC0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36F5B0CA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0A8C0496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3898A1B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281D927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4F47703E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453534D6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2538CC10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 xml:space="preserve">La spesa richiesta a rimborso </w:t>
            </w:r>
            <w:r w:rsidRPr="00DD5F4F">
              <w:rPr>
                <w:rFonts w:asciiTheme="minorHAnsi" w:hAnsiTheme="minorHAnsi" w:cstheme="minorHAnsi"/>
              </w:rPr>
              <w:t>è coerente con</w:t>
            </w:r>
            <w:r w:rsidRPr="00DD5F4F">
              <w:rPr>
                <w:rFonts w:asciiTheme="minorHAnsi" w:hAnsiTheme="minorHAnsi" w:cstheme="minorHAnsi"/>
                <w:color w:val="000000"/>
              </w:rPr>
              <w:t xml:space="preserve"> le tipologie di spesa previste dalle “Linee Guida per le missioni degli Esperti ex art. 10 D.L. 80/2021”?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EF93EE2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EE1901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6B41F7FA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CD33000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2CE54558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2A21689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550B1777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02A9D8B6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48EB7DF5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 xml:space="preserve">I rimborsi presentati rispettano </w:t>
            </w:r>
            <w:r w:rsidRPr="00DD5F4F">
              <w:rPr>
                <w:rFonts w:asciiTheme="minorHAnsi" w:hAnsiTheme="minorHAnsi" w:cstheme="minorHAnsi"/>
              </w:rPr>
              <w:t xml:space="preserve">i </w:t>
            </w:r>
            <w:r w:rsidRPr="00DD5F4F">
              <w:rPr>
                <w:rFonts w:asciiTheme="minorHAnsi" w:hAnsiTheme="minorHAnsi" w:cstheme="minorHAnsi"/>
                <w:color w:val="000000"/>
              </w:rPr>
              <w:t>massimali di spesa previsti dalle “Linee Guida per le missioni degli Esperti ex art. 10 D.L. 80/2021”</w:t>
            </w:r>
            <w:r w:rsidRPr="00DD5F4F">
              <w:rPr>
                <w:rFonts w:asciiTheme="minorHAnsi" w:hAnsiTheme="minorHAnsi" w:cstheme="minorHAnsi"/>
              </w:rPr>
              <w:t xml:space="preserve"> per ogni tipologia di spesa?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D4BF08F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5584C2E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76F5D53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265C001D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327D0C89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256BFDC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633B91CD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25900115" w14:textId="77777777" w:rsidR="001B174A" w:rsidRPr="00DD5F4F" w:rsidRDefault="000C3B01" w:rsidP="00FA7119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20864CBC" w14:textId="40391413" w:rsidR="001B174A" w:rsidRPr="00DD5F4F" w:rsidRDefault="003C18C5" w:rsidP="003F6829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</w:rPr>
              <w:t xml:space="preserve">I rimborsi relativi all’utilizzo di mezzi di trasporto sono comprovati da titoli di viaggio e rispettano i criteri previsti dalle “Linee Guida”?  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B3A946C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5CE20D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358FF5E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8496954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135A8D7D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3F2C350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576249EB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7F555915" w14:textId="77777777" w:rsidR="001B174A" w:rsidRPr="00DD5F4F" w:rsidRDefault="000C3B01" w:rsidP="001737B2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08478540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 caso di richieste di rimborso relative all’utilizzo del mezzo proprio:</w:t>
            </w:r>
          </w:p>
          <w:p w14:paraId="3ACF9D3A" w14:textId="77777777" w:rsidR="001B174A" w:rsidRPr="00DD5F4F" w:rsidRDefault="000C3B01" w:rsidP="003F6829">
            <w:pPr>
              <w:widowControl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lastRenderedPageBreak/>
              <w:t>è presente il dettaglio del tragitto con l’indicazione della distanza percorsa?</w:t>
            </w:r>
          </w:p>
          <w:p w14:paraId="49CF7DA8" w14:textId="77777777" w:rsidR="001B174A" w:rsidRPr="00DD5F4F" w:rsidRDefault="000C3B01" w:rsidP="003F6829">
            <w:pPr>
              <w:widowControl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il totale richiesto a rimborso è congruente con il calcolo previsto dalle “Linee Guida per le missioni degli Esperti ex art. 10 D.L. 80/2021”?</w:t>
            </w:r>
          </w:p>
          <w:p w14:paraId="381469BA" w14:textId="77777777" w:rsidR="001B174A" w:rsidRPr="00DD5F4F" w:rsidRDefault="000C3B01" w:rsidP="003F6829">
            <w:pPr>
              <w:widowControl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le spese di parcheggio sono comprovate da documenti riportanti l’indicazione del luogo, ora, costo e, ove possibile, targa del veicolo?</w:t>
            </w:r>
          </w:p>
          <w:p w14:paraId="744B1AED" w14:textId="41B84CDF" w:rsidR="001B174A" w:rsidRPr="00DD5F4F" w:rsidRDefault="000C3B01" w:rsidP="00FA7119">
            <w:pPr>
              <w:widowControl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DD5F4F">
              <w:rPr>
                <w:rFonts w:asciiTheme="minorHAnsi" w:hAnsiTheme="minorHAnsi" w:cstheme="minorHAnsi"/>
              </w:rPr>
              <w:t>le spese relative al pedaggio autostradale,</w:t>
            </w:r>
            <w:proofErr w:type="gramEnd"/>
            <w:r w:rsidRPr="00DD5F4F">
              <w:rPr>
                <w:rFonts w:asciiTheme="minorHAnsi" w:hAnsiTheme="minorHAnsi" w:cstheme="minorHAnsi"/>
              </w:rPr>
              <w:t xml:space="preserve"> sono comprovate da ricevuta o documento equivalente (es. estratto conto del Telepass) con indicazione della tratta autostradale, costo, targa del veicolo?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054F256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E17793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45B5344B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3A40D11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57962DA0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lastRenderedPageBreak/>
              <w:t>INAZ e sottoscritto.</w:t>
            </w:r>
          </w:p>
          <w:p w14:paraId="376134E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</w:rPr>
            </w:pPr>
          </w:p>
          <w:p w14:paraId="273783B2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17C40E3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32C24F8C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3FE27B52" w14:textId="269F2A0F" w:rsidR="001B174A" w:rsidRPr="00DD5F4F" w:rsidRDefault="003F6829" w:rsidP="001737B2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6EA1CD4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 caso di richieste di rimborso relative a spese di soggiorno:</w:t>
            </w:r>
          </w:p>
          <w:p w14:paraId="504E2557" w14:textId="77777777" w:rsidR="001B174A" w:rsidRPr="00DD5F4F" w:rsidRDefault="000C3B01" w:rsidP="003F6829">
            <w:pPr>
              <w:widowControl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 presenza di convenzioni stipulate dall'Amministrazione con catene alberghiere, il personale ha pernottato presso tali esercizi?</w:t>
            </w:r>
          </w:p>
          <w:p w14:paraId="60FB6C1F" w14:textId="77777777" w:rsidR="001B174A" w:rsidRPr="00DD5F4F" w:rsidRDefault="000C3B01" w:rsidP="003F6829">
            <w:pPr>
              <w:widowControl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la struttura alberghiera è di categoria fino a </w:t>
            </w:r>
            <w:proofErr w:type="gramStart"/>
            <w:r w:rsidRPr="00DD5F4F">
              <w:rPr>
                <w:rFonts w:asciiTheme="minorHAnsi" w:hAnsiTheme="minorHAnsi" w:cstheme="minorHAnsi"/>
              </w:rPr>
              <w:t>4</w:t>
            </w:r>
            <w:proofErr w:type="gramEnd"/>
            <w:r w:rsidRPr="00DD5F4F">
              <w:rPr>
                <w:rFonts w:asciiTheme="minorHAnsi" w:hAnsiTheme="minorHAnsi" w:cstheme="minorHAnsi"/>
              </w:rPr>
              <w:t xml:space="preserve"> stelle non lusso?</w:t>
            </w:r>
          </w:p>
          <w:p w14:paraId="286FC238" w14:textId="77777777" w:rsidR="001B174A" w:rsidRPr="00DD5F4F" w:rsidRDefault="000C3B01" w:rsidP="003F6829">
            <w:pPr>
              <w:widowControl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con riferimento alla sistemazione alloggiativa, il giustificativo rispetta quanto previsto dalle “Linee Guida per le missioni degli Esperti ex art. 10 D.L. 80/2021”?</w:t>
            </w:r>
          </w:p>
          <w:p w14:paraId="627AB9D4" w14:textId="77777777" w:rsidR="001B174A" w:rsidRPr="00DD5F4F" w:rsidRDefault="000C3B01" w:rsidP="003F6829">
            <w:pPr>
              <w:widowControl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la fatture/ricevute fiscali </w:t>
            </w:r>
            <w:proofErr w:type="gramStart"/>
            <w:r w:rsidRPr="00DD5F4F">
              <w:rPr>
                <w:rFonts w:asciiTheme="minorHAnsi" w:hAnsiTheme="minorHAnsi" w:cstheme="minorHAnsi"/>
              </w:rPr>
              <w:t>forniscono</w:t>
            </w:r>
            <w:proofErr w:type="gramEnd"/>
            <w:r w:rsidRPr="00DD5F4F">
              <w:rPr>
                <w:rFonts w:asciiTheme="minorHAnsi" w:hAnsiTheme="minorHAnsi" w:cstheme="minorHAnsi"/>
              </w:rPr>
              <w:t xml:space="preserve"> evidenza del soggetto erogatore, del beneficiario della prestazione, del tipo di prestazione, del numero di pernottamenti e dell’importo corrisposto?</w:t>
            </w:r>
          </w:p>
          <w:p w14:paraId="1937F1E7" w14:textId="77777777" w:rsidR="001B174A" w:rsidRPr="00DD5F4F" w:rsidRDefault="000C3B01" w:rsidP="003F6829">
            <w:pPr>
              <w:widowControl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sono escluse le spese diverse da alloggio, prima colazione e tassa di soggiorno.</w:t>
            </w:r>
          </w:p>
          <w:p w14:paraId="1247F660" w14:textId="77777777" w:rsidR="001B174A" w:rsidRPr="00DD5F4F" w:rsidRDefault="001B174A" w:rsidP="003F6829">
            <w:pPr>
              <w:ind w:left="7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6DC370FA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DD5F4F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D2182F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7FF6BC8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37AB982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● Report di sintesi delle spese sostenute con i relativi giustificativi scaricato dalla piattaforma</w:t>
            </w:r>
          </w:p>
          <w:p w14:paraId="4CF9F068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sottoscritto.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B889B80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6A9090B6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637283BA" w14:textId="431D40FD" w:rsidR="001B174A" w:rsidRPr="00DD5F4F" w:rsidRDefault="003F6829" w:rsidP="001737B2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3B34568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In caso di richieste di rimborso relative a spese per pasti sono rispettati i massimali di spesa e le modalità previsti </w:t>
            </w:r>
            <w:r w:rsidRPr="00DD5F4F">
              <w:rPr>
                <w:rFonts w:asciiTheme="minorHAnsi" w:hAnsiTheme="minorHAnsi" w:cstheme="minorHAnsi"/>
              </w:rPr>
              <w:lastRenderedPageBreak/>
              <w:t>dalle “Linee Guida per le missioni degli Esperti ex art. 10 D.L. 80/2021”?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1E95336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2A1F5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E018648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3B892FA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● Report di sintesi delle spese sostenute con i relativi giustificativi </w:t>
            </w:r>
            <w:r w:rsidRPr="00DD5F4F">
              <w:rPr>
                <w:rFonts w:asciiTheme="minorHAnsi" w:hAnsiTheme="minorHAnsi" w:cstheme="minorHAnsi"/>
              </w:rPr>
              <w:lastRenderedPageBreak/>
              <w:t>scaricato dalla piattaforma</w:t>
            </w:r>
          </w:p>
          <w:p w14:paraId="18F6F08B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INAZ e sottoscritto.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476BF2A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29367369" w14:textId="77777777">
        <w:trPr>
          <w:trHeight w:val="680"/>
        </w:trPr>
        <w:tc>
          <w:tcPr>
            <w:tcW w:w="815" w:type="dxa"/>
            <w:shd w:val="clear" w:color="auto" w:fill="B8CCE4"/>
            <w:vAlign w:val="center"/>
          </w:tcPr>
          <w:p w14:paraId="470C89E2" w14:textId="77777777" w:rsidR="001B174A" w:rsidRPr="00DD5F4F" w:rsidRDefault="000C3B01" w:rsidP="001737B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C</w:t>
            </w:r>
          </w:p>
        </w:tc>
        <w:tc>
          <w:tcPr>
            <w:tcW w:w="13345" w:type="dxa"/>
            <w:gridSpan w:val="6"/>
            <w:shd w:val="clear" w:color="auto" w:fill="B8CCE4"/>
            <w:vAlign w:val="center"/>
          </w:tcPr>
          <w:p w14:paraId="47126EEE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 xml:space="preserve">Richiesta di integrazioni/chiarimenti </w:t>
            </w:r>
          </w:p>
        </w:tc>
      </w:tr>
      <w:tr w:rsidR="001B174A" w:rsidRPr="00DD5F4F" w14:paraId="5873CB8B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28F6398B" w14:textId="77777777" w:rsidR="001B174A" w:rsidRPr="00DD5F4F" w:rsidRDefault="000C3B01" w:rsidP="001737B2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090A5E65" w14:textId="77777777" w:rsidR="001B174A" w:rsidRPr="00DD5F4F" w:rsidRDefault="000C3B01" w:rsidP="003F6829">
            <w:pPr>
              <w:jc w:val="both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È necessaria una richiesta di integrazione documentale e/o chiarimenti? 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DD3F472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55BC9C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2F31AEF9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20125B81" w14:textId="77777777" w:rsidR="001B174A" w:rsidRPr="00DD5F4F" w:rsidRDefault="001B174A" w:rsidP="003F6829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7B4D1D8E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117475FD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6D54702E" w14:textId="77777777" w:rsidR="001B174A" w:rsidRPr="00DD5F4F" w:rsidRDefault="001B174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345" w:type="dxa"/>
            <w:gridSpan w:val="6"/>
            <w:shd w:val="clear" w:color="auto" w:fill="auto"/>
            <w:vAlign w:val="center"/>
          </w:tcPr>
          <w:p w14:paraId="5B608900" w14:textId="77777777" w:rsidR="001B174A" w:rsidRPr="00DD5F4F" w:rsidRDefault="000C3B01">
            <w:pPr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 xml:space="preserve">Se </w:t>
            </w:r>
            <w:proofErr w:type="gramStart"/>
            <w:r w:rsidRPr="00DD5F4F">
              <w:rPr>
                <w:rFonts w:asciiTheme="minorHAnsi" w:hAnsiTheme="minorHAnsi" w:cstheme="minorHAnsi"/>
              </w:rPr>
              <w:t>si</w:t>
            </w:r>
            <w:proofErr w:type="gramEnd"/>
            <w:r w:rsidRPr="00DD5F4F">
              <w:rPr>
                <w:rFonts w:asciiTheme="minorHAnsi" w:hAnsiTheme="minorHAnsi" w:cstheme="minorHAnsi"/>
              </w:rPr>
              <w:t>, specificare:</w:t>
            </w:r>
          </w:p>
          <w:p w14:paraId="21749B3F" w14:textId="77777777" w:rsidR="001B174A" w:rsidRPr="00DD5F4F" w:rsidRDefault="001B174A">
            <w:pPr>
              <w:rPr>
                <w:rFonts w:asciiTheme="minorHAnsi" w:hAnsiTheme="minorHAnsi" w:cstheme="minorHAnsi"/>
              </w:rPr>
            </w:pPr>
          </w:p>
        </w:tc>
      </w:tr>
      <w:tr w:rsidR="001B174A" w:rsidRPr="00DD5F4F" w14:paraId="3FD6BFDC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3BDF23EE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410" w:type="dxa"/>
            <w:shd w:val="clear" w:color="auto" w:fill="FFFFFF"/>
            <w:vAlign w:val="center"/>
          </w:tcPr>
          <w:p w14:paraId="7A724410" w14:textId="77777777" w:rsidR="001B174A" w:rsidRPr="00DD5F4F" w:rsidRDefault="000C3B01">
            <w:pPr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È stata presentata la documentazione integrativa richiesta e/o forniti i chiarimenti necessari?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CAA1B84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4EE5A9C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771713B2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B5B8BC6" w14:textId="77777777" w:rsidR="001B174A" w:rsidRPr="00DD5F4F" w:rsidRDefault="001B17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120E0B5E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1B174A" w:rsidRPr="00DD5F4F" w14:paraId="5131C212" w14:textId="77777777">
        <w:trPr>
          <w:trHeight w:val="680"/>
        </w:trPr>
        <w:tc>
          <w:tcPr>
            <w:tcW w:w="815" w:type="dxa"/>
            <w:shd w:val="clear" w:color="auto" w:fill="auto"/>
            <w:vAlign w:val="center"/>
          </w:tcPr>
          <w:p w14:paraId="2C8B22EE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70C7CD4A" w14:textId="77777777" w:rsidR="001B174A" w:rsidRPr="00DD5F4F" w:rsidRDefault="000C3B01">
            <w:pPr>
              <w:rPr>
                <w:rFonts w:asciiTheme="minorHAnsi" w:hAnsiTheme="minorHAnsi" w:cstheme="minorHAnsi"/>
              </w:rPr>
            </w:pPr>
            <w:r w:rsidRPr="00DD5F4F">
              <w:rPr>
                <w:rFonts w:asciiTheme="minorHAnsi" w:hAnsiTheme="minorHAnsi" w:cstheme="minorHAnsi"/>
              </w:rPr>
              <w:t>La documentazione richiesta e/o i chiarimenti forniti risultano esaustivi rispetto alle esigenze per cui sono stati richiesti?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C1B7F01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E40B3B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188F7CF3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3B937B0" w14:textId="77777777" w:rsidR="001B174A" w:rsidRPr="00DD5F4F" w:rsidRDefault="001B17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95" w:type="dxa"/>
            <w:shd w:val="clear" w:color="auto" w:fill="auto"/>
            <w:vAlign w:val="center"/>
          </w:tcPr>
          <w:p w14:paraId="039A4ABC" w14:textId="77777777" w:rsidR="001B174A" w:rsidRPr="00DD5F4F" w:rsidRDefault="001B174A">
            <w:pPr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7CEF1A15" w14:textId="77777777" w:rsidR="001B174A" w:rsidRPr="00DD5F4F" w:rsidRDefault="001B174A">
      <w:pPr>
        <w:rPr>
          <w:rFonts w:asciiTheme="minorHAnsi" w:hAnsiTheme="minorHAnsi" w:cstheme="minorHAnsi"/>
        </w:rPr>
      </w:pPr>
    </w:p>
    <w:p w14:paraId="353068C5" w14:textId="77777777" w:rsidR="001B174A" w:rsidRPr="00DD5F4F" w:rsidRDefault="001B174A">
      <w:pPr>
        <w:rPr>
          <w:rFonts w:asciiTheme="minorHAnsi" w:hAnsiTheme="minorHAnsi" w:cstheme="minorHAnsi"/>
        </w:rPr>
      </w:pPr>
    </w:p>
    <w:tbl>
      <w:tblPr>
        <w:tblW w:w="14196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529"/>
        <w:gridCol w:w="1417"/>
        <w:gridCol w:w="3250"/>
      </w:tblGrid>
      <w:tr w:rsidR="001B174A" w:rsidRPr="00DD5F4F" w14:paraId="58E38F4B" w14:textId="77777777" w:rsidTr="00FA7119">
        <w:trPr>
          <w:trHeight w:val="600"/>
          <w:jc w:val="center"/>
        </w:trPr>
        <w:tc>
          <w:tcPr>
            <w:tcW w:w="1419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vAlign w:val="center"/>
          </w:tcPr>
          <w:p w14:paraId="1D3016B3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ESITI</w:t>
            </w:r>
          </w:p>
        </w:tc>
      </w:tr>
      <w:tr w:rsidR="001B174A" w:rsidRPr="00DD5F4F" w14:paraId="5F7C8826" w14:textId="77777777" w:rsidTr="00FA7119">
        <w:trPr>
          <w:trHeight w:val="465"/>
          <w:jc w:val="center"/>
        </w:trPr>
        <w:tc>
          <w:tcPr>
            <w:tcW w:w="952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D07EA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DD5F4F">
              <w:rPr>
                <w:rFonts w:asciiTheme="minorHAnsi" w:hAnsiTheme="minorHAnsi" w:cstheme="minorHAnsi"/>
                <w:b/>
                <w:color w:val="000000"/>
              </w:rPr>
              <w:t>Esito del controllo: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5636B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□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63B751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POSITIVO</w:t>
            </w:r>
          </w:p>
        </w:tc>
      </w:tr>
      <w:tr w:rsidR="001B174A" w:rsidRPr="00DD5F4F" w14:paraId="258C62B1" w14:textId="77777777" w:rsidTr="00FA7119">
        <w:trPr>
          <w:trHeight w:val="465"/>
          <w:jc w:val="center"/>
        </w:trPr>
        <w:tc>
          <w:tcPr>
            <w:tcW w:w="9529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015F6" w14:textId="77777777" w:rsidR="001B174A" w:rsidRPr="00DD5F4F" w:rsidRDefault="001B1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75763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□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401C59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PARZIALMENTE POSITIVO</w:t>
            </w:r>
          </w:p>
        </w:tc>
      </w:tr>
      <w:tr w:rsidR="001B174A" w:rsidRPr="00DD5F4F" w14:paraId="3D2A73B9" w14:textId="77777777" w:rsidTr="00FA7119">
        <w:trPr>
          <w:trHeight w:val="465"/>
          <w:jc w:val="center"/>
        </w:trPr>
        <w:tc>
          <w:tcPr>
            <w:tcW w:w="9529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2EA68" w14:textId="77777777" w:rsidR="001B174A" w:rsidRPr="00DD5F4F" w:rsidRDefault="001B17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D763E9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□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20AA19" w14:textId="77777777" w:rsidR="001B174A" w:rsidRPr="00DD5F4F" w:rsidRDefault="000C3B0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D5F4F">
              <w:rPr>
                <w:rFonts w:asciiTheme="minorHAnsi" w:hAnsiTheme="minorHAnsi" w:cstheme="minorHAnsi"/>
                <w:color w:val="000000"/>
              </w:rPr>
              <w:t>NEGATIVO</w:t>
            </w:r>
          </w:p>
        </w:tc>
      </w:tr>
    </w:tbl>
    <w:p w14:paraId="20A6569A" w14:textId="77777777" w:rsidR="001B174A" w:rsidRPr="00DD5F4F" w:rsidRDefault="001B174A">
      <w:pPr>
        <w:ind w:left="283"/>
        <w:rPr>
          <w:rFonts w:asciiTheme="minorHAnsi" w:hAnsiTheme="minorHAnsi" w:cstheme="minorHAnsi"/>
        </w:rPr>
      </w:pPr>
    </w:p>
    <w:tbl>
      <w:tblPr>
        <w:tblW w:w="14175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544"/>
        <w:gridCol w:w="8631"/>
      </w:tblGrid>
      <w:tr w:rsidR="001B174A" w:rsidRPr="00DD5F4F" w14:paraId="1FF3F482" w14:textId="77777777" w:rsidTr="0059080F">
        <w:trPr>
          <w:trHeight w:val="558"/>
        </w:trPr>
        <w:tc>
          <w:tcPr>
            <w:tcW w:w="5544" w:type="dxa"/>
            <w:shd w:val="clear" w:color="auto" w:fill="B8CCE4"/>
            <w:vAlign w:val="center"/>
          </w:tcPr>
          <w:p w14:paraId="285515FB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Importo rendicontato</w:t>
            </w:r>
          </w:p>
        </w:tc>
        <w:tc>
          <w:tcPr>
            <w:tcW w:w="8631" w:type="dxa"/>
            <w:vAlign w:val="center"/>
          </w:tcPr>
          <w:p w14:paraId="63391553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B174A" w:rsidRPr="00DD5F4F" w14:paraId="3FBD0C50" w14:textId="77777777" w:rsidTr="0059080F">
        <w:trPr>
          <w:trHeight w:val="549"/>
        </w:trPr>
        <w:tc>
          <w:tcPr>
            <w:tcW w:w="5544" w:type="dxa"/>
            <w:shd w:val="clear" w:color="auto" w:fill="B8CCE4"/>
            <w:vAlign w:val="center"/>
          </w:tcPr>
          <w:p w14:paraId="6CF7F385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Importo controllato</w:t>
            </w:r>
          </w:p>
        </w:tc>
        <w:tc>
          <w:tcPr>
            <w:tcW w:w="8631" w:type="dxa"/>
            <w:vAlign w:val="center"/>
          </w:tcPr>
          <w:p w14:paraId="7F461C6A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B174A" w:rsidRPr="00DD5F4F" w14:paraId="751B188E" w14:textId="77777777" w:rsidTr="0059080F">
        <w:trPr>
          <w:trHeight w:val="560"/>
        </w:trPr>
        <w:tc>
          <w:tcPr>
            <w:tcW w:w="5544" w:type="dxa"/>
            <w:shd w:val="clear" w:color="auto" w:fill="B8CCE4"/>
            <w:vAlign w:val="center"/>
          </w:tcPr>
          <w:p w14:paraId="528E3200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lastRenderedPageBreak/>
              <w:t>Importo ammissibile</w:t>
            </w:r>
          </w:p>
        </w:tc>
        <w:tc>
          <w:tcPr>
            <w:tcW w:w="8631" w:type="dxa"/>
            <w:vAlign w:val="center"/>
          </w:tcPr>
          <w:p w14:paraId="34211B25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B174A" w:rsidRPr="00DD5F4F" w14:paraId="139995FC" w14:textId="77777777" w:rsidTr="0059080F">
        <w:trPr>
          <w:trHeight w:val="568"/>
        </w:trPr>
        <w:tc>
          <w:tcPr>
            <w:tcW w:w="5544" w:type="dxa"/>
            <w:shd w:val="clear" w:color="auto" w:fill="B8CCE4"/>
            <w:vAlign w:val="center"/>
          </w:tcPr>
          <w:p w14:paraId="2B89EFAE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Importo non ammissibile</w:t>
            </w:r>
          </w:p>
        </w:tc>
        <w:tc>
          <w:tcPr>
            <w:tcW w:w="8631" w:type="dxa"/>
            <w:vAlign w:val="center"/>
          </w:tcPr>
          <w:p w14:paraId="65BCB5DC" w14:textId="77777777" w:rsidR="001B174A" w:rsidRPr="00DD5F4F" w:rsidRDefault="001B174A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5B5FEA20" w14:textId="77777777" w:rsidR="001B174A" w:rsidRPr="00DD5F4F" w:rsidRDefault="001B174A">
      <w:pPr>
        <w:rPr>
          <w:rFonts w:asciiTheme="minorHAnsi" w:hAnsiTheme="minorHAnsi" w:cstheme="minorHAnsi"/>
        </w:rPr>
      </w:pPr>
    </w:p>
    <w:p w14:paraId="09A5C1D8" w14:textId="77777777" w:rsidR="001B174A" w:rsidRPr="00DD5F4F" w:rsidRDefault="001B174A">
      <w:pPr>
        <w:rPr>
          <w:rFonts w:asciiTheme="minorHAnsi" w:eastAsia="Garamond" w:hAnsiTheme="minorHAnsi" w:cstheme="minorHAnsi"/>
        </w:rPr>
      </w:pPr>
    </w:p>
    <w:tbl>
      <w:tblPr>
        <w:tblW w:w="14175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7704"/>
        <w:gridCol w:w="6471"/>
      </w:tblGrid>
      <w:tr w:rsidR="001B174A" w:rsidRPr="00DD5F4F" w14:paraId="1541C04D" w14:textId="77777777" w:rsidTr="0059080F">
        <w:trPr>
          <w:trHeight w:val="495"/>
          <w:jc w:val="center"/>
        </w:trPr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A2461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Data e luogo del controllo:</w:t>
            </w:r>
          </w:p>
        </w:tc>
        <w:tc>
          <w:tcPr>
            <w:tcW w:w="6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227DD3" w14:textId="77777777" w:rsidR="001B174A" w:rsidRPr="00DD5F4F" w:rsidRDefault="001B174A">
            <w:pPr>
              <w:jc w:val="center"/>
              <w:rPr>
                <w:rFonts w:asciiTheme="minorHAnsi" w:eastAsia="Garamond" w:hAnsiTheme="minorHAnsi" w:cstheme="minorHAnsi"/>
              </w:rPr>
            </w:pPr>
          </w:p>
        </w:tc>
      </w:tr>
      <w:tr w:rsidR="001B174A" w:rsidRPr="00DD5F4F" w14:paraId="0931613E" w14:textId="77777777" w:rsidTr="0059080F">
        <w:trPr>
          <w:trHeight w:val="620"/>
          <w:jc w:val="center"/>
        </w:trPr>
        <w:tc>
          <w:tcPr>
            <w:tcW w:w="14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B09BD" w14:textId="77777777" w:rsidR="001B174A" w:rsidRPr="00DD5F4F" w:rsidRDefault="000C3B01">
            <w:pPr>
              <w:rPr>
                <w:rFonts w:asciiTheme="minorHAnsi" w:hAnsiTheme="minorHAnsi" w:cstheme="minorHAnsi"/>
                <w:b/>
              </w:rPr>
            </w:pPr>
            <w:r w:rsidRPr="00DD5F4F">
              <w:rPr>
                <w:rFonts w:asciiTheme="minorHAnsi" w:hAnsiTheme="minorHAnsi" w:cstheme="minorHAnsi"/>
                <w:b/>
              </w:rPr>
              <w:t>Incaricato del controllo: ___________________________________Firma</w:t>
            </w:r>
          </w:p>
        </w:tc>
      </w:tr>
    </w:tbl>
    <w:p w14:paraId="466C493C" w14:textId="77777777" w:rsidR="001B174A" w:rsidRPr="00DD5F4F" w:rsidRDefault="001B174A">
      <w:pPr>
        <w:rPr>
          <w:rFonts w:asciiTheme="minorHAnsi" w:eastAsia="Garamond" w:hAnsiTheme="minorHAnsi" w:cstheme="minorHAnsi"/>
        </w:rPr>
      </w:pPr>
    </w:p>
    <w:p w14:paraId="4342681A" w14:textId="77777777" w:rsidR="001B174A" w:rsidRPr="00DD5F4F" w:rsidRDefault="001B174A">
      <w:pPr>
        <w:rPr>
          <w:rFonts w:asciiTheme="minorHAnsi" w:eastAsia="Garamond" w:hAnsiTheme="minorHAnsi" w:cstheme="minorHAnsi"/>
        </w:rPr>
      </w:pPr>
    </w:p>
    <w:p w14:paraId="65A07719" w14:textId="77777777" w:rsidR="001B174A" w:rsidRPr="00FA7119" w:rsidRDefault="001B174A">
      <w:pPr>
        <w:spacing w:before="2"/>
        <w:rPr>
          <w:rFonts w:asciiTheme="minorHAnsi" w:eastAsia="Titillium Web" w:hAnsiTheme="minorHAnsi" w:cstheme="minorHAnsi"/>
          <w:b/>
          <w:i/>
        </w:rPr>
      </w:pPr>
    </w:p>
    <w:sectPr w:rsidR="001B174A" w:rsidRPr="00FA7119" w:rsidSect="007E12E9">
      <w:headerReference w:type="default" r:id="rId12"/>
      <w:pgSz w:w="16838" w:h="11906" w:orient="landscape"/>
      <w:pgMar w:top="1000" w:right="620" w:bottom="880" w:left="280" w:header="1134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387AF" w14:textId="77777777" w:rsidR="0000186D" w:rsidRDefault="0000186D">
      <w:r>
        <w:separator/>
      </w:r>
    </w:p>
  </w:endnote>
  <w:endnote w:type="continuationSeparator" w:id="0">
    <w:p w14:paraId="27CDD104" w14:textId="77777777" w:rsidR="0000186D" w:rsidRDefault="0000186D">
      <w:r>
        <w:continuationSeparator/>
      </w:r>
    </w:p>
  </w:endnote>
  <w:endnote w:type="continuationNotice" w:id="1">
    <w:p w14:paraId="0E46CDB3" w14:textId="77777777" w:rsidR="0000186D" w:rsidRDefault="00001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7D98F" w14:textId="77777777" w:rsidR="0000186D" w:rsidRDefault="0000186D">
      <w:r>
        <w:separator/>
      </w:r>
    </w:p>
  </w:footnote>
  <w:footnote w:type="continuationSeparator" w:id="0">
    <w:p w14:paraId="711D38C8" w14:textId="77777777" w:rsidR="0000186D" w:rsidRDefault="0000186D">
      <w:r>
        <w:continuationSeparator/>
      </w:r>
    </w:p>
  </w:footnote>
  <w:footnote w:type="continuationNotice" w:id="1">
    <w:p w14:paraId="027315D0" w14:textId="77777777" w:rsidR="0000186D" w:rsidRDefault="000018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D509" w14:textId="45CCE477" w:rsidR="001B174A" w:rsidRDefault="007E12E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93" behindDoc="0" locked="0" layoutInCell="1" hidden="0" allowOverlap="1" wp14:anchorId="606577FA" wp14:editId="3DCBFD0B">
              <wp:simplePos x="0" y="0"/>
              <wp:positionH relativeFrom="column">
                <wp:posOffset>-349664</wp:posOffset>
              </wp:positionH>
              <wp:positionV relativeFrom="paragraph">
                <wp:posOffset>-182107</wp:posOffset>
              </wp:positionV>
              <wp:extent cx="6619240" cy="549275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5" y="13"/>
                        <a:ext cx="6619230" cy="549250"/>
                        <a:chOff x="2036380" y="3505363"/>
                        <a:chExt cx="6619240" cy="549275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30E75" w14:textId="77777777" w:rsidR="007E12E9" w:rsidRDefault="007E12E9" w:rsidP="007E12E9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30E9478" w14:textId="77777777" w:rsidR="007E12E9" w:rsidRDefault="007E12E9" w:rsidP="007E12E9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DEDD6E" w14:textId="77777777" w:rsidR="007E12E9" w:rsidRDefault="007E12E9" w:rsidP="007E12E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5C72BC" w14:textId="77777777" w:rsidR="007E12E9" w:rsidRDefault="007E12E9" w:rsidP="007E12E9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7ABF949" w14:textId="77777777" w:rsidR="007E12E9" w:rsidRDefault="007E12E9" w:rsidP="007E12E9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5CBEB24" w14:textId="77777777" w:rsidR="007E12E9" w:rsidRPr="007E12E9" w:rsidRDefault="007E12E9" w:rsidP="007E12E9">
                                        <w:pPr>
                                          <w:textDirection w:val="btLr"/>
                                          <w:rPr>
                                            <w:lang w:val="en-GB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606577FA" id="Gruppo 2" o:spid="_x0000_s1026" style="position:absolute;margin-left:-27.55pt;margin-top:-14.35pt;width:521.2pt;height:43.25pt;z-index:251660293" coordorigin="20363,35053" coordsize="66192,5492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43B30E75" w14:textId="77777777" w:rsidR="007E12E9" w:rsidRDefault="007E12E9" w:rsidP="007E12E9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430E9478" w14:textId="77777777" w:rsidR="007E12E9" w:rsidRDefault="007E12E9" w:rsidP="007E12E9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5CDEDD6E" w14:textId="77777777" w:rsidR="007E12E9" w:rsidRDefault="007E12E9" w:rsidP="007E12E9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265C72BC" w14:textId="77777777" w:rsidR="007E12E9" w:rsidRDefault="007E12E9" w:rsidP="007E12E9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7ABF949" w14:textId="77777777" w:rsidR="007E12E9" w:rsidRDefault="007E12E9" w:rsidP="007E12E9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35CBEB24" w14:textId="77777777" w:rsidR="007E12E9" w:rsidRPr="007E12E9" w:rsidRDefault="007E12E9" w:rsidP="007E12E9">
                                  <w:pPr>
                                    <w:textDirection w:val="btLr"/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02542" w14:textId="23F50FEE" w:rsidR="001B174A" w:rsidRDefault="007E12E9">
    <w:pPr>
      <w:pBdr>
        <w:top w:val="nil"/>
        <w:left w:val="nil"/>
        <w:bottom w:val="nil"/>
        <w:right w:val="nil"/>
        <w:between w:val="nil"/>
      </w:pBdr>
      <w:tabs>
        <w:tab w:val="center" w:pos="5525"/>
        <w:tab w:val="right" w:pos="10205"/>
      </w:tabs>
      <w:ind w:right="-326"/>
    </w:pPr>
    <w:r>
      <w:rPr>
        <w:noProof/>
      </w:rPr>
      <mc:AlternateContent>
        <mc:Choice Requires="wpg">
          <w:drawing>
            <wp:anchor distT="0" distB="0" distL="114300" distR="114300" simplePos="0" relativeHeight="251662341" behindDoc="0" locked="0" layoutInCell="1" hidden="0" allowOverlap="1" wp14:anchorId="0B70D489" wp14:editId="54C68A7A">
              <wp:simplePos x="0" y="0"/>
              <wp:positionH relativeFrom="column">
                <wp:posOffset>1900361</wp:posOffset>
              </wp:positionH>
              <wp:positionV relativeFrom="paragraph">
                <wp:posOffset>-495198</wp:posOffset>
              </wp:positionV>
              <wp:extent cx="6619240" cy="549275"/>
              <wp:effectExtent l="0" t="0" r="0" b="0"/>
              <wp:wrapNone/>
              <wp:docPr id="1089954759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104603298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103568024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A3200BF" w14:textId="77777777" w:rsidR="007E12E9" w:rsidRDefault="007E12E9" w:rsidP="007E12E9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45865210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49317443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538117" w14:textId="77777777" w:rsidR="007E12E9" w:rsidRDefault="007E12E9" w:rsidP="007E12E9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479729227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1765845089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8C588C" w14:textId="77777777" w:rsidR="007E12E9" w:rsidRDefault="007E12E9" w:rsidP="007E12E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1973553443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33409848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2DE32E" w14:textId="77777777" w:rsidR="007E12E9" w:rsidRDefault="007E12E9" w:rsidP="007E12E9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801962199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970647274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77119E7" w14:textId="77777777" w:rsidR="007E12E9" w:rsidRDefault="007E12E9" w:rsidP="007E12E9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01506091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520987468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8FB839E" w14:textId="77777777" w:rsidR="007E12E9" w:rsidRDefault="007E12E9" w:rsidP="007E12E9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752106609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822343063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42447980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0B70D489" id="_x0000_s1042" style="position:absolute;margin-left:149.65pt;margin-top:-39pt;width:521.2pt;height:43.25pt;z-index:251662341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">
              <v:group id="Gruppo 1" o:spid="_x0000_s1043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">
                <v:rect id="Rettangolo 3" o:spid="_x0000_s1044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" filled="f" stroked="f">
                  <v:textbox inset="2.53958mm,2.53958mm,2.53958mm,2.53958mm">
                    <w:txbxContent>
                      <w:p w14:paraId="4A3200BF" w14:textId="77777777" w:rsidR="007E12E9" w:rsidRDefault="007E12E9" w:rsidP="007E12E9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po 4" o:spid="_x0000_s1045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">
                  <v:rect id="Rettangolo 5" o:spid="_x0000_s104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" filled="f" stroked="f">
                    <v:textbox inset="2.53958mm,2.53958mm,2.53958mm,2.53958mm">
                      <w:txbxContent>
                        <w:p w14:paraId="7B538117" w14:textId="77777777" w:rsidR="007E12E9" w:rsidRDefault="007E12E9" w:rsidP="007E12E9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4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">
                    <v:rect id="Rettangolo 7" o:spid="_x0000_s104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" filled="f" stroked="f">
                      <v:textbox inset="2.53958mm,2.53958mm,2.53958mm,2.53958mm">
                        <w:txbxContent>
                          <w:p w14:paraId="4D8C588C" w14:textId="77777777" w:rsidR="007E12E9" w:rsidRDefault="007E12E9" w:rsidP="007E12E9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49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">
                      <v:rect id="Rettangolo 9" o:spid="_x0000_s105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" filled="f" stroked="f">
                        <v:textbox inset="2.53958mm,2.53958mm,2.53958mm,2.53958mm">
                          <w:txbxContent>
                            <w:p w14:paraId="1C2DE32E" w14:textId="77777777" w:rsidR="007E12E9" w:rsidRDefault="007E12E9" w:rsidP="007E12E9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5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">
                        <v:rect id="Rettangolo 11" o:spid="_x0000_s105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" filled="f" stroked="f">
                          <v:textbox inset="2.53958mm,2.53958mm,2.53958mm,2.53958mm">
                            <w:txbxContent>
                              <w:p w14:paraId="277119E7" w14:textId="77777777" w:rsidR="007E12E9" w:rsidRDefault="007E12E9" w:rsidP="007E12E9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5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">
                          <v:rect id="Rettangolo 13" o:spid="_x0000_s105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" filled="f" stroked="f">
                            <v:textbox inset="2.53958mm,2.53958mm,2.53958mm,2.53958mm">
                              <w:txbxContent>
                                <w:p w14:paraId="38FB839E" w14:textId="77777777" w:rsidR="007E12E9" w:rsidRDefault="007E12E9" w:rsidP="007E12E9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55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">
                            <v:imagedata r:id="rId4" o:title=""/>
                          </v:shape>
                          <v:shape id="Shape 15" o:spid="_x0000_s1056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">
                            <v:imagedata r:id="rId5" o:title=""/>
                          </v:shape>
                          <v:shape id="Shape 16" o:spid="_x0000_s1057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D6422"/>
    <w:multiLevelType w:val="multilevel"/>
    <w:tmpl w:val="81BC76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3F71088"/>
    <w:multiLevelType w:val="multilevel"/>
    <w:tmpl w:val="BA50FE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4577CBE"/>
    <w:multiLevelType w:val="multilevel"/>
    <w:tmpl w:val="C3A4F0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04E03EF"/>
    <w:multiLevelType w:val="multilevel"/>
    <w:tmpl w:val="539AC0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0F434C6"/>
    <w:multiLevelType w:val="multilevel"/>
    <w:tmpl w:val="83222C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87C1796"/>
    <w:multiLevelType w:val="multilevel"/>
    <w:tmpl w:val="1702FC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D626CD0"/>
    <w:multiLevelType w:val="multilevel"/>
    <w:tmpl w:val="5238B2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884292547">
    <w:abstractNumId w:val="5"/>
  </w:num>
  <w:num w:numId="2" w16cid:durableId="362481865">
    <w:abstractNumId w:val="3"/>
  </w:num>
  <w:num w:numId="3" w16cid:durableId="1214582178">
    <w:abstractNumId w:val="4"/>
  </w:num>
  <w:num w:numId="4" w16cid:durableId="144250747">
    <w:abstractNumId w:val="0"/>
  </w:num>
  <w:num w:numId="5" w16cid:durableId="1120491897">
    <w:abstractNumId w:val="2"/>
  </w:num>
  <w:num w:numId="6" w16cid:durableId="505485353">
    <w:abstractNumId w:val="6"/>
  </w:num>
  <w:num w:numId="7" w16cid:durableId="84572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74A"/>
    <w:rsid w:val="0000186D"/>
    <w:rsid w:val="000267FE"/>
    <w:rsid w:val="000369D1"/>
    <w:rsid w:val="00097E91"/>
    <w:rsid w:val="000C3B01"/>
    <w:rsid w:val="00117D6C"/>
    <w:rsid w:val="001737B2"/>
    <w:rsid w:val="001A3150"/>
    <w:rsid w:val="001B174A"/>
    <w:rsid w:val="001E6E90"/>
    <w:rsid w:val="0028529A"/>
    <w:rsid w:val="002A3417"/>
    <w:rsid w:val="002B0C9C"/>
    <w:rsid w:val="003C18C5"/>
    <w:rsid w:val="003D1B59"/>
    <w:rsid w:val="003F6829"/>
    <w:rsid w:val="00407442"/>
    <w:rsid w:val="004940FF"/>
    <w:rsid w:val="0059080F"/>
    <w:rsid w:val="005D6A79"/>
    <w:rsid w:val="0070212D"/>
    <w:rsid w:val="007651A1"/>
    <w:rsid w:val="007B4E94"/>
    <w:rsid w:val="007E12E9"/>
    <w:rsid w:val="007F7558"/>
    <w:rsid w:val="00842B2E"/>
    <w:rsid w:val="008843F1"/>
    <w:rsid w:val="00902C36"/>
    <w:rsid w:val="009053F3"/>
    <w:rsid w:val="009B553B"/>
    <w:rsid w:val="00B26FE1"/>
    <w:rsid w:val="00C11652"/>
    <w:rsid w:val="00D4373C"/>
    <w:rsid w:val="00DA211E"/>
    <w:rsid w:val="00DD5F4F"/>
    <w:rsid w:val="00EC45CC"/>
    <w:rsid w:val="00FA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82118"/>
  <w15:docId w15:val="{89E998A0-83E9-4A2F-8B6E-6046E73A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1012" w:right="1134"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uiPriority w:val="9"/>
    <w:semiHidden/>
    <w:unhideWhenUsed/>
    <w:qFormat/>
    <w:pPr>
      <w:ind w:left="132"/>
      <w:outlineLvl w:val="1"/>
    </w:pPr>
    <w:rPr>
      <w:b/>
      <w:bCs/>
      <w:sz w:val="23"/>
      <w:szCs w:val="23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  <w:pPr>
      <w:spacing w:line="264" w:lineRule="exact"/>
      <w:ind w:left="85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570F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0FE"/>
    <w:rPr>
      <w:rFonts w:ascii="Times New Roman" w:eastAsia="Times New Roman" w:hAnsi="Times New Roman" w:cs="Times New Roman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A570F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0FE"/>
    <w:rPr>
      <w:rFonts w:ascii="Times New Roman" w:eastAsia="Times New Roman" w:hAnsi="Times New Roman" w:cs="Times New Roman"/>
      <w:lang w:val="it-IT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7"/>
    <w:tblPr>
      <w:tblStyleRowBandSize w:val="1"/>
      <w:tblStyleColBandSize w:val="1"/>
    </w:tblPr>
  </w:style>
  <w:style w:type="table" w:customStyle="1" w:styleId="a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8843F1"/>
    <w:pPr>
      <w:widowControl/>
    </w:pPr>
  </w:style>
  <w:style w:type="character" w:customStyle="1" w:styleId="normaltextrun">
    <w:name w:val="normaltextrun"/>
    <w:basedOn w:val="DefaultParagraphFont"/>
    <w:rsid w:val="008843F1"/>
  </w:style>
  <w:style w:type="character" w:customStyle="1" w:styleId="eop">
    <w:name w:val="eop"/>
    <w:basedOn w:val="DefaultParagraphFont"/>
    <w:rsid w:val="00884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UsW91DyY+G/+XTgwdJp/C6TJDg==">CgMxLjA4AHIhMXduMDJGSno0WjZ2S3Rob0dZWnBwU0ZtZTh0d04xQlFi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DE8170B-A030-45FD-A84C-594B1A4E8418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5d1e3cc2-08c9-440d-b9ab-501debfd4472"/>
    <ds:schemaRef ds:uri="933496a0-6cc8-49a5-8dc6-985437aa9095"/>
  </ds:schemaRefs>
</ds:datastoreItem>
</file>

<file path=customXml/itemProps3.xml><?xml version="1.0" encoding="utf-8"?>
<ds:datastoreItem xmlns:ds="http://schemas.openxmlformats.org/officeDocument/2006/customXml" ds:itemID="{76F37395-075B-4C39-8017-1000F986F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D21FDC-3208-4817-8B8D-BDF3A72A85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1465</Words>
  <Characters>8352</Characters>
  <Application>Microsoft Office Word</Application>
  <DocSecurity>0</DocSecurity>
  <Lines>69</Lines>
  <Paragraphs>19</Paragraphs>
  <ScaleCrop>false</ScaleCrop>
  <Company/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Presidenza Consiglio Ministri</dc:creator>
  <cp:lastModifiedBy>Tittarelli, Virginia (Bip Group)</cp:lastModifiedBy>
  <cp:revision>25</cp:revision>
  <dcterms:created xsi:type="dcterms:W3CDTF">2023-06-15T09:04:00Z</dcterms:created>
  <dcterms:modified xsi:type="dcterms:W3CDTF">2024-09-13T15:10:00Z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2019-09-23T00:00:00Z</vt:filetime>
  </property>
  <property fmtid="{D5CDD505-2E9C-101B-9397-08002B2CF9AE}" pid="3" name="Creator">
    <vt:lpwstr>Acrobat PDFMaker 17 per Word</vt:lpwstr>
  </property>
  <property fmtid="{D5CDD505-2E9C-101B-9397-08002B2CF9AE}" pid="4" name="LastSaved">
    <vt:filetime>2022-04-04T00:00:00Z</vt:filetime>
  </property>
  <property fmtid="{D5CDD505-2E9C-101B-9397-08002B2CF9AE}" pid="5" name="ContentTypeId">
    <vt:lpwstr>0x01010034CE28D7B0EB0F46B6725857E45B3C7A</vt:lpwstr>
  </property>
  <property fmtid="{D5CDD505-2E9C-101B-9397-08002B2CF9AE}" pid="6" name="MediaServiceImageTags">
    <vt:lpwstr/>
  </property>
</Properties>
</file>